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EE47A0" w:rsidRDefault="00193965" w:rsidP="00EE47A0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7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520DA1" w:rsidRPr="00EE47A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193965" w:rsidRPr="00EE47A0" w:rsidRDefault="00193965" w:rsidP="00EE47A0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7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EE47A0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EE47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47A0" w:rsidRPr="00EE47A0" w:rsidRDefault="00EE47A0" w:rsidP="00EE47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Pr="00EE47A0" w:rsidRDefault="00193965" w:rsidP="00EE47A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7A0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193965" w:rsidRPr="00EE47A0" w:rsidRDefault="00193965" w:rsidP="00EE47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965" w:rsidRPr="00EE47A0" w:rsidRDefault="009B56B7" w:rsidP="00EE47A0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EE47A0">
        <w:rPr>
          <w:b/>
          <w:sz w:val="28"/>
          <w:szCs w:val="28"/>
        </w:rPr>
        <w:t>Реестр мест расстановки объектов аренды</w:t>
      </w:r>
    </w:p>
    <w:p w:rsidR="00193965" w:rsidRPr="00EE47A0" w:rsidRDefault="00193965" w:rsidP="00EE47A0">
      <w:pPr>
        <w:pStyle w:val="ConsPlusNormal"/>
        <w:tabs>
          <w:tab w:val="left" w:pos="1276"/>
          <w:tab w:val="left" w:pos="1701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608"/>
        <w:gridCol w:w="5292"/>
        <w:gridCol w:w="2670"/>
      </w:tblGrid>
      <w:tr w:rsidR="009B56B7" w:rsidRPr="00EE47A0" w:rsidTr="00EE47A0">
        <w:trPr>
          <w:trHeight w:val="1102"/>
        </w:trPr>
        <w:tc>
          <w:tcPr>
            <w:tcW w:w="840" w:type="pct"/>
          </w:tcPr>
          <w:p w:rsidR="009B56B7" w:rsidRPr="00EE47A0" w:rsidRDefault="009B56B7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>Номер реестровой записи</w:t>
            </w:r>
          </w:p>
        </w:tc>
        <w:tc>
          <w:tcPr>
            <w:tcW w:w="2765" w:type="pct"/>
          </w:tcPr>
          <w:p w:rsidR="009B56B7" w:rsidRPr="00EE47A0" w:rsidRDefault="009B56B7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расстановки </w:t>
            </w:r>
            <w:r w:rsidRPr="00EE4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аренды</w:t>
            </w:r>
            <w:r w:rsidR="00EE4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EE47A0" w:rsidRDefault="009B56B7" w:rsidP="00EE47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>размер площади места</w:t>
            </w:r>
          </w:p>
          <w:p w:rsidR="009B56B7" w:rsidRPr="00EE47A0" w:rsidRDefault="009B56B7" w:rsidP="00EE47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 xml:space="preserve">расстановки </w:t>
            </w:r>
            <w:r w:rsidRPr="00EE4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объектов аренды, эксплуатируемой </w:t>
            </w: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>специализированным оператором</w:t>
            </w:r>
          </w:p>
        </w:tc>
        <w:tc>
          <w:tcPr>
            <w:tcW w:w="1395" w:type="pct"/>
          </w:tcPr>
          <w:p w:rsidR="009B56B7" w:rsidRPr="00EE47A0" w:rsidRDefault="009B56B7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A0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оператор**</w:t>
            </w:r>
          </w:p>
        </w:tc>
      </w:tr>
      <w:tr w:rsidR="009B56B7" w:rsidRPr="00EE47A0" w:rsidTr="005C1EA4">
        <w:trPr>
          <w:trHeight w:val="126"/>
        </w:trPr>
        <w:tc>
          <w:tcPr>
            <w:tcW w:w="840" w:type="pct"/>
          </w:tcPr>
          <w:p w:rsidR="009B56B7" w:rsidRPr="00EE47A0" w:rsidRDefault="009B56B7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pct"/>
          </w:tcPr>
          <w:p w:rsidR="009B56B7" w:rsidRPr="00EE47A0" w:rsidRDefault="009B56B7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pct"/>
          </w:tcPr>
          <w:p w:rsidR="009B56B7" w:rsidRPr="00EE47A0" w:rsidRDefault="009B56B7" w:rsidP="00F151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56B7" w:rsidRDefault="009B56B7" w:rsidP="00193965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47A0" w:rsidRDefault="00EE47A0" w:rsidP="00193965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47A0" w:rsidRPr="00EE47A0" w:rsidRDefault="00EE47A0" w:rsidP="00193965">
      <w:pPr>
        <w:pStyle w:val="ConsPlusNormal"/>
        <w:tabs>
          <w:tab w:val="left" w:pos="1276"/>
          <w:tab w:val="left" w:pos="1701"/>
        </w:tabs>
        <w:suppressAutoHyphens/>
        <w:spacing w:line="25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</w:p>
    <w:p w:rsidR="009B56B7" w:rsidRPr="00EE47A0" w:rsidRDefault="009B56B7" w:rsidP="00EE47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A0">
        <w:rPr>
          <w:rFonts w:ascii="Times New Roman" w:hAnsi="Times New Roman" w:cs="Times New Roman"/>
          <w:sz w:val="24"/>
          <w:szCs w:val="24"/>
        </w:rPr>
        <w:t>*</w:t>
      </w:r>
      <w:r w:rsidR="00EE47A0">
        <w:rPr>
          <w:rFonts w:ascii="Times New Roman" w:hAnsi="Times New Roman" w:cs="Times New Roman"/>
          <w:sz w:val="24"/>
          <w:szCs w:val="24"/>
        </w:rPr>
        <w:t>У</w:t>
      </w:r>
      <w:r w:rsidRPr="00EE47A0">
        <w:rPr>
          <w:rFonts w:ascii="Times New Roman" w:hAnsi="Times New Roman" w:cs="Times New Roman"/>
          <w:sz w:val="24"/>
          <w:szCs w:val="24"/>
        </w:rPr>
        <w:t xml:space="preserve">казывается наименование дороги/улицы, номер здания, строения, сооружения, </w:t>
      </w:r>
      <w:r w:rsidRPr="00EE47A0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географические координаты центра территории, занимаемой местом расстановки объектов аренды</w:t>
      </w:r>
      <w:r w:rsidR="00EE47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56B7" w:rsidRPr="00EE47A0" w:rsidRDefault="009B56B7" w:rsidP="00EE47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A0">
        <w:rPr>
          <w:rFonts w:ascii="Times New Roman" w:hAnsi="Times New Roman" w:cs="Times New Roman"/>
          <w:sz w:val="24"/>
          <w:szCs w:val="24"/>
        </w:rPr>
        <w:t>**</w:t>
      </w:r>
      <w:r w:rsidR="00EE47A0">
        <w:rPr>
          <w:rFonts w:ascii="Times New Roman" w:hAnsi="Times New Roman" w:cs="Times New Roman"/>
          <w:sz w:val="24"/>
          <w:szCs w:val="24"/>
        </w:rPr>
        <w:t>У</w:t>
      </w:r>
      <w:r w:rsidRPr="00EE47A0">
        <w:rPr>
          <w:rFonts w:ascii="Times New Roman" w:hAnsi="Times New Roman" w:cs="Times New Roman"/>
          <w:sz w:val="24"/>
          <w:szCs w:val="24"/>
        </w:rPr>
        <w:t>казывается наименование юридического лица/индивидуального предпринимателя, ИНН, телефон.</w:t>
      </w:r>
    </w:p>
    <w:p w:rsidR="00EE47A0" w:rsidRDefault="00EE47A0" w:rsidP="00EE47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EE47A0" w:rsidRDefault="00EE47A0" w:rsidP="00EE47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7A0" w:rsidRDefault="00EE47A0" w:rsidP="00EE47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E47A0" w:rsidTr="002A56EC">
        <w:tc>
          <w:tcPr>
            <w:tcW w:w="4785" w:type="dxa"/>
          </w:tcPr>
          <w:p w:rsidR="00EE47A0" w:rsidRDefault="00EE47A0" w:rsidP="002A5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EE47A0" w:rsidRDefault="00EE47A0" w:rsidP="002A5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  <w:bookmarkEnd w:id="0"/>
    </w:tbl>
    <w:p w:rsidR="00EE47A0" w:rsidRPr="00247795" w:rsidRDefault="00EE47A0" w:rsidP="00EE47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47A0" w:rsidRPr="00247795" w:rsidSect="00EE47A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2E5" w:rsidRDefault="00E832E5" w:rsidP="00846572">
      <w:pPr>
        <w:spacing w:after="0" w:line="240" w:lineRule="auto"/>
      </w:pPr>
      <w:r>
        <w:separator/>
      </w:r>
    </w:p>
  </w:endnote>
  <w:endnote w:type="continuationSeparator" w:id="0">
    <w:p w:rsidR="00E832E5" w:rsidRDefault="00E832E5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2E5" w:rsidRDefault="00E832E5" w:rsidP="00846572">
      <w:pPr>
        <w:spacing w:after="0" w:line="240" w:lineRule="auto"/>
      </w:pPr>
      <w:r>
        <w:separator/>
      </w:r>
    </w:p>
  </w:footnote>
  <w:footnote w:type="continuationSeparator" w:id="0">
    <w:p w:rsidR="00E832E5" w:rsidRDefault="00E832E5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60C2"/>
    <w:rsid w:val="000A17D1"/>
    <w:rsid w:val="000A61DB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E028F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5369F"/>
    <w:rsid w:val="00260B4A"/>
    <w:rsid w:val="00264C78"/>
    <w:rsid w:val="00264F10"/>
    <w:rsid w:val="00267732"/>
    <w:rsid w:val="002724A4"/>
    <w:rsid w:val="00295BE4"/>
    <w:rsid w:val="00297B47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735C"/>
    <w:rsid w:val="004E7373"/>
    <w:rsid w:val="004E7B32"/>
    <w:rsid w:val="004F0275"/>
    <w:rsid w:val="00511AA2"/>
    <w:rsid w:val="00512009"/>
    <w:rsid w:val="00516AF7"/>
    <w:rsid w:val="00520DA1"/>
    <w:rsid w:val="00526483"/>
    <w:rsid w:val="00532910"/>
    <w:rsid w:val="00534546"/>
    <w:rsid w:val="005414A3"/>
    <w:rsid w:val="005416E5"/>
    <w:rsid w:val="0054469B"/>
    <w:rsid w:val="00544DE5"/>
    <w:rsid w:val="00560CDA"/>
    <w:rsid w:val="00561ECB"/>
    <w:rsid w:val="0056296B"/>
    <w:rsid w:val="00563588"/>
    <w:rsid w:val="00564AB2"/>
    <w:rsid w:val="00565334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1EA4"/>
    <w:rsid w:val="005C4B28"/>
    <w:rsid w:val="005D2748"/>
    <w:rsid w:val="005D4260"/>
    <w:rsid w:val="005E0621"/>
    <w:rsid w:val="005E28F9"/>
    <w:rsid w:val="005F0E73"/>
    <w:rsid w:val="005F16FD"/>
    <w:rsid w:val="005F335A"/>
    <w:rsid w:val="005F4EF4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12AA"/>
    <w:rsid w:val="006D12BB"/>
    <w:rsid w:val="006D7111"/>
    <w:rsid w:val="006E18C8"/>
    <w:rsid w:val="006E57C2"/>
    <w:rsid w:val="006E69DC"/>
    <w:rsid w:val="006E752C"/>
    <w:rsid w:val="006F29D0"/>
    <w:rsid w:val="006F7568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B49F8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26FDB"/>
    <w:rsid w:val="008426FE"/>
    <w:rsid w:val="00845F1E"/>
    <w:rsid w:val="00846572"/>
    <w:rsid w:val="00862918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11B6"/>
    <w:rsid w:val="008F36B1"/>
    <w:rsid w:val="008F47A2"/>
    <w:rsid w:val="00902D5D"/>
    <w:rsid w:val="00906E12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305C"/>
    <w:rsid w:val="009540C7"/>
    <w:rsid w:val="009602FE"/>
    <w:rsid w:val="00960906"/>
    <w:rsid w:val="00965556"/>
    <w:rsid w:val="0096708C"/>
    <w:rsid w:val="0097607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357CE"/>
    <w:rsid w:val="00A36E36"/>
    <w:rsid w:val="00A452B8"/>
    <w:rsid w:val="00A47559"/>
    <w:rsid w:val="00A477BD"/>
    <w:rsid w:val="00A548C8"/>
    <w:rsid w:val="00A554DD"/>
    <w:rsid w:val="00A65A4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B2007"/>
    <w:rsid w:val="00AB2445"/>
    <w:rsid w:val="00AC4172"/>
    <w:rsid w:val="00AC5E11"/>
    <w:rsid w:val="00AC7EC2"/>
    <w:rsid w:val="00AD060E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E0557"/>
    <w:rsid w:val="00BE30B0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46C1"/>
    <w:rsid w:val="00C46794"/>
    <w:rsid w:val="00C47696"/>
    <w:rsid w:val="00C502BC"/>
    <w:rsid w:val="00C545EB"/>
    <w:rsid w:val="00C71B9F"/>
    <w:rsid w:val="00C76449"/>
    <w:rsid w:val="00C86A6A"/>
    <w:rsid w:val="00C92A9E"/>
    <w:rsid w:val="00C935D1"/>
    <w:rsid w:val="00C93A91"/>
    <w:rsid w:val="00C9799A"/>
    <w:rsid w:val="00CA5618"/>
    <w:rsid w:val="00CA56C2"/>
    <w:rsid w:val="00CB5D14"/>
    <w:rsid w:val="00CD0366"/>
    <w:rsid w:val="00CD1F4E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832E5"/>
    <w:rsid w:val="00E913CA"/>
    <w:rsid w:val="00E91C85"/>
    <w:rsid w:val="00E962AC"/>
    <w:rsid w:val="00E96764"/>
    <w:rsid w:val="00E9686E"/>
    <w:rsid w:val="00E96A4D"/>
    <w:rsid w:val="00EA3708"/>
    <w:rsid w:val="00EA6035"/>
    <w:rsid w:val="00EB2D52"/>
    <w:rsid w:val="00EB7204"/>
    <w:rsid w:val="00EC118F"/>
    <w:rsid w:val="00EC222C"/>
    <w:rsid w:val="00EC399B"/>
    <w:rsid w:val="00ED2B66"/>
    <w:rsid w:val="00ED5A4F"/>
    <w:rsid w:val="00EE47A0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111D1-2C53-4EEC-B380-654EC41DB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Юрова М.А.</cp:lastModifiedBy>
  <cp:revision>4</cp:revision>
  <cp:lastPrinted>2021-03-25T09:10:00Z</cp:lastPrinted>
  <dcterms:created xsi:type="dcterms:W3CDTF">2023-12-18T04:48:00Z</dcterms:created>
  <dcterms:modified xsi:type="dcterms:W3CDTF">2023-12-18T05:03:00Z</dcterms:modified>
</cp:coreProperties>
</file>